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331"/>
        <w:tblW w:w="8359" w:type="dxa"/>
        <w:tblLook w:val="04A0" w:firstRow="1" w:lastRow="0" w:firstColumn="1" w:lastColumn="0" w:noHBand="0" w:noVBand="1"/>
      </w:tblPr>
      <w:tblGrid>
        <w:gridCol w:w="7196"/>
        <w:gridCol w:w="1163"/>
      </w:tblGrid>
      <w:tr w:rsidR="00225D40" w:rsidRPr="00C526CB" w:rsidTr="00225D40">
        <w:trPr>
          <w:trHeight w:val="31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25D40" w:rsidRPr="00C526CB" w:rsidRDefault="00225D40" w:rsidP="00225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Возрастная категория 12-лет и старше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25D40" w:rsidRPr="00C526CB" w:rsidRDefault="00225D40" w:rsidP="00225D4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13206" w:rsidRDefault="00113206" w:rsidP="00814EE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37D7F">
        <w:rPr>
          <w:rFonts w:ascii="Times New Roman" w:hAnsi="Times New Roman" w:cs="Times New Roman"/>
          <w:b/>
          <w:sz w:val="28"/>
          <w:szCs w:val="28"/>
        </w:rPr>
        <w:t xml:space="preserve">Меню </w:t>
      </w:r>
      <w:r w:rsidR="000E150F">
        <w:rPr>
          <w:rFonts w:ascii="Times New Roman" w:hAnsi="Times New Roman" w:cs="Times New Roman"/>
          <w:b/>
          <w:sz w:val="28"/>
          <w:szCs w:val="28"/>
        </w:rPr>
        <w:t>1</w:t>
      </w:r>
      <w:r w:rsidRPr="00237D7F">
        <w:rPr>
          <w:rFonts w:ascii="Times New Roman" w:hAnsi="Times New Roman" w:cs="Times New Roman"/>
          <w:b/>
          <w:sz w:val="28"/>
          <w:szCs w:val="28"/>
        </w:rPr>
        <w:t xml:space="preserve"> неделя</w:t>
      </w:r>
    </w:p>
    <w:p w:rsidR="00C526CB" w:rsidRPr="00237D7F" w:rsidRDefault="00C526CB" w:rsidP="00C526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09" w:type="dxa"/>
        <w:tblLayout w:type="fixed"/>
        <w:tblLook w:val="04A0" w:firstRow="1" w:lastRow="0" w:firstColumn="1" w:lastColumn="0" w:noHBand="0" w:noVBand="1"/>
      </w:tblPr>
      <w:tblGrid>
        <w:gridCol w:w="1666"/>
        <w:gridCol w:w="4821"/>
        <w:gridCol w:w="1418"/>
        <w:gridCol w:w="992"/>
        <w:gridCol w:w="1276"/>
        <w:gridCol w:w="1134"/>
        <w:gridCol w:w="1842"/>
        <w:gridCol w:w="1560"/>
      </w:tblGrid>
      <w:tr w:rsidR="0070364D" w:rsidRPr="00113206" w:rsidTr="0070364D">
        <w:trPr>
          <w:trHeight w:val="322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345D0F" w:rsidRDefault="0070364D" w:rsidP="009D3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Прием пищи   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D" w:rsidRPr="00345D0F" w:rsidRDefault="0070364D" w:rsidP="0088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Pr="00345D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345D0F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5D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Энергетическая ценность, ккал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рецептуры</w:t>
            </w:r>
          </w:p>
        </w:tc>
      </w:tr>
      <w:tr w:rsidR="0070364D" w:rsidRPr="00113206" w:rsidTr="0070364D">
        <w:trPr>
          <w:trHeight w:val="525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Жиры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45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1 день 1</w:t>
            </w: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07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орщ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капустой и картофелем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0E3FBA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4F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\куриное   \   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сметан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 соусе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0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0E3FBA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9D3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0E3FBA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309/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BE2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Кукуруза консервированная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E2103A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BE2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фруктовый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A86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0E3FBA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A111B9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A111B9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ind w:firstLineChars="100" w:firstLine="28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0E3FBA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A111B9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7D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7D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7D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7D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7D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80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364D" w:rsidRPr="00C526CB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22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Прием пиши 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D" w:rsidRPr="00C526CB" w:rsidRDefault="0070364D" w:rsidP="0088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08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08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Энергетическая ценность, ккал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08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рецептуры</w:t>
            </w:r>
          </w:p>
        </w:tc>
      </w:tr>
      <w:tr w:rsidR="0070364D" w:rsidRPr="00113206" w:rsidTr="0070364D">
        <w:trPr>
          <w:trHeight w:val="57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082D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082D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Жиры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082D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082D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082D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Неделя1 день2</w:t>
            </w: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08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08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08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08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08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 картофельный с клецками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E56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едро запечен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A111B9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0E3FBA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аша гречневая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/вязкая /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92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Овощи </w:t>
            </w:r>
            <w:r w:rsidR="00927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натуральные /Кваш/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/помидор/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5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BE2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Соус томатный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0E3FBA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0E3FBA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0E3FBA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0E3FBA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BE2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BE2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 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0E3FBA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A111B9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BE2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Хлеб ржаной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A111B9" w:rsidP="00C63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</w:t>
            </w:r>
            <w:r w:rsidR="00C63D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BE2FD5">
            <w:pPr>
              <w:tabs>
                <w:tab w:val="left" w:pos="19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п/р 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ind w:firstLineChars="100" w:firstLine="28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A111B9" w:rsidP="00A11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122,69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082D8A" w:rsidRDefault="00A111B9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783,21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BE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22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28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 Прием пищи      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D" w:rsidRPr="00C526CB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Энергетическая ценность, ккал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51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рецептуры</w:t>
            </w:r>
          </w:p>
        </w:tc>
      </w:tr>
      <w:tr w:rsidR="0070364D" w:rsidRPr="00113206" w:rsidTr="0070364D">
        <w:trPr>
          <w:trHeight w:val="989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Жиры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1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Неделя1 день3</w:t>
            </w: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ОБЕД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8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84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картофельный с макаронными изделиями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081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2,63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081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Котлета /биточки /особые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66018B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Картофельное пюре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364D" w:rsidRDefault="0070364D" w:rsidP="00880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364D" w:rsidRDefault="0070364D" w:rsidP="00581ED8">
            <w:pPr>
              <w:tabs>
                <w:tab w:val="right" w:pos="46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 фруктовый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364D" w:rsidRDefault="0070364D" w:rsidP="00880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364D" w:rsidRDefault="0070364D" w:rsidP="0092794C">
            <w:pPr>
              <w:tabs>
                <w:tab w:val="right" w:pos="46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Овощи </w:t>
            </w:r>
            <w:r w:rsidR="00927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натуральные/кваш/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/огурец/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66018B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A111B9" w:rsidP="00C63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118,</w:t>
            </w:r>
            <w:r w:rsidR="00C63D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4F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581E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16,96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A111B9" w:rsidP="00C63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</w:t>
            </w:r>
            <w:r w:rsidR="00C63D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D9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814EED">
            <w:pPr>
              <w:spacing w:after="0" w:line="240" w:lineRule="auto"/>
              <w:ind w:firstLineChars="100" w:firstLine="28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62225" w:rsidP="00D93D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122,27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A111B9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848,06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C526CB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22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Прием пищи  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D" w:rsidRPr="00C526CB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Энергетическая ценность, ккал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51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рецептуры</w:t>
            </w:r>
          </w:p>
        </w:tc>
      </w:tr>
      <w:tr w:rsidR="0070364D" w:rsidRPr="00113206" w:rsidTr="0070364D">
        <w:trPr>
          <w:trHeight w:val="54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Жиры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3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1 день 4</w:t>
            </w: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Суп  картофельный с бобовыми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2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Плов со свининой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84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витаминный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Кофейный напиток с молоком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66018B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A6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3, 82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A6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25,09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C63DA0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8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0A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C63DA0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E2103A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0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66018B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E2103A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ind w:firstLineChars="100" w:firstLine="28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2B1398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C63DA0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1068,14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22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E2103A">
        <w:trPr>
          <w:trHeight w:val="263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D" w:rsidRDefault="0070364D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2103A" w:rsidRDefault="00E2103A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2103A" w:rsidRPr="00113206" w:rsidRDefault="00E2103A" w:rsidP="00113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D" w:rsidRPr="00C526CB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22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Прием пищи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D" w:rsidRPr="00C526CB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Энергетическая ценность, ккал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51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рецептуры</w:t>
            </w:r>
          </w:p>
        </w:tc>
      </w:tr>
      <w:tr w:rsidR="0070364D" w:rsidRPr="00113206" w:rsidTr="0070364D">
        <w:trPr>
          <w:trHeight w:val="555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Жиры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3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1 день5</w:t>
            </w: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07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орщ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капустой и картофелем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A111B9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E56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Бедро запеченное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Рагу из овощей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C5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CD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66018B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A111B9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11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1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C63DA0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DE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DE1C2D">
            <w:pPr>
              <w:spacing w:after="0" w:line="240" w:lineRule="auto"/>
              <w:ind w:firstLineChars="100" w:firstLine="28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62225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C63DA0" w:rsidP="00E2103A">
            <w:pPr>
              <w:tabs>
                <w:tab w:val="center" w:pos="813"/>
                <w:tab w:val="right" w:pos="16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723,76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Default="0070364D" w:rsidP="00345D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364D" w:rsidRPr="00113206" w:rsidRDefault="0070364D" w:rsidP="00D00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C526CB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22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E2103A" w:rsidRDefault="0070364D" w:rsidP="0028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210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Прием пищи   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D" w:rsidRPr="00E2103A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210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E2103A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210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Энергетическая ценность, ккал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51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рецептуры</w:t>
            </w:r>
          </w:p>
        </w:tc>
      </w:tr>
      <w:tr w:rsidR="0070364D" w:rsidRPr="00113206" w:rsidTr="0070364D">
        <w:trPr>
          <w:trHeight w:val="555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513527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513527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Жиры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513527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513527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513527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3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28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1 день6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Рассольник ленинградский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</w:tr>
      <w:tr w:rsidR="0070364D" w:rsidRPr="00113206" w:rsidTr="00E2103A">
        <w:trPr>
          <w:trHeight w:val="294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044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Котлета рыбная любительская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Салат из свеклы  с зеленым горошком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04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Компот из смеси сухофруктов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Default="002B1398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A111B9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Default="0070364D" w:rsidP="00284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C63DA0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ind w:firstLineChars="100" w:firstLine="28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2B1398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114,66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722,57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13206" w:rsidRDefault="00113206"/>
    <w:p w:rsidR="007D0CFE" w:rsidRDefault="007D0CFE"/>
    <w:tbl>
      <w:tblPr>
        <w:tblpPr w:leftFromText="180" w:rightFromText="180" w:vertAnchor="text" w:horzAnchor="margin" w:tblpY="-509"/>
        <w:tblW w:w="8359" w:type="dxa"/>
        <w:tblLook w:val="04A0" w:firstRow="1" w:lastRow="0" w:firstColumn="1" w:lastColumn="0" w:noHBand="0" w:noVBand="1"/>
      </w:tblPr>
      <w:tblGrid>
        <w:gridCol w:w="2034"/>
        <w:gridCol w:w="6325"/>
      </w:tblGrid>
      <w:tr w:rsidR="00225D40" w:rsidRPr="00C526CB" w:rsidTr="00225D40">
        <w:trPr>
          <w:trHeight w:val="201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25D40" w:rsidRPr="00DB5A42" w:rsidRDefault="00225D40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25D40" w:rsidRPr="00DB5A42" w:rsidRDefault="00225D40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D0CFE" w:rsidRPr="00225D40" w:rsidRDefault="007D0CFE" w:rsidP="00225D4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37D7F">
        <w:rPr>
          <w:rFonts w:ascii="Times New Roman" w:hAnsi="Times New Roman" w:cs="Times New Roman"/>
          <w:b/>
          <w:sz w:val="28"/>
          <w:szCs w:val="28"/>
        </w:rPr>
        <w:t xml:space="preserve">Меню </w:t>
      </w:r>
      <w:r w:rsidR="000E150F">
        <w:rPr>
          <w:rFonts w:ascii="Times New Roman" w:hAnsi="Times New Roman" w:cs="Times New Roman"/>
          <w:b/>
          <w:sz w:val="28"/>
          <w:szCs w:val="28"/>
        </w:rPr>
        <w:t>2</w:t>
      </w:r>
      <w:r w:rsidR="00DB5A42">
        <w:rPr>
          <w:rFonts w:ascii="Times New Roman" w:hAnsi="Times New Roman" w:cs="Times New Roman"/>
          <w:b/>
          <w:sz w:val="28"/>
          <w:szCs w:val="28"/>
        </w:rPr>
        <w:t xml:space="preserve"> неделя</w:t>
      </w: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1666"/>
        <w:gridCol w:w="5672"/>
        <w:gridCol w:w="1021"/>
        <w:gridCol w:w="1021"/>
        <w:gridCol w:w="1021"/>
        <w:gridCol w:w="1047"/>
        <w:gridCol w:w="1843"/>
        <w:gridCol w:w="1559"/>
      </w:tblGrid>
      <w:tr w:rsidR="0070364D" w:rsidRPr="00113206" w:rsidTr="0070364D">
        <w:trPr>
          <w:trHeight w:val="322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0E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Прием пищи  </w:t>
            </w:r>
          </w:p>
        </w:tc>
        <w:tc>
          <w:tcPr>
            <w:tcW w:w="5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D" w:rsidRPr="00C526CB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блюда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Масса порции, г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Энергетическая ценность, ккал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рецептуры</w:t>
            </w:r>
          </w:p>
          <w:p w:rsidR="0070364D" w:rsidRPr="00082D8A" w:rsidRDefault="0070364D" w:rsidP="00B14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525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г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Жиры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2 день1</w:t>
            </w: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07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орщ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капустой и картофелем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 припущенный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5,65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2B1398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94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Котлета рубленая из птицы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DD6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DD6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14,91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DD6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DD6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DD6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DD6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294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Соус томатный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0A3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2B1398" w:rsidP="000A3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2B1398" w:rsidP="000A3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2B1398" w:rsidP="000A3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2B1398" w:rsidP="000A3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0A3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еленый горошек консервирова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ный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фруктовый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2B1398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E40742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E40742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ind w:firstLineChars="100" w:firstLine="28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2B1398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52,83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E40742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15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364D" w:rsidRPr="00113206" w:rsidRDefault="0070364D" w:rsidP="007D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364D" w:rsidRPr="00C526CB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22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0E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Прием пищи   </w:t>
            </w:r>
          </w:p>
        </w:tc>
        <w:tc>
          <w:tcPr>
            <w:tcW w:w="5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D" w:rsidRPr="00C526CB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блюда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Масса порции, г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Энергетическая ценность, ккал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B1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рецептуры</w:t>
            </w:r>
          </w:p>
        </w:tc>
      </w:tr>
      <w:tr w:rsidR="0070364D" w:rsidRPr="00113206" w:rsidTr="0070364D">
        <w:trPr>
          <w:trHeight w:val="57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г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Жиры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2 день2</w:t>
            </w: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 картофельный с клецками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5,38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Гуляш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аша гречневая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/вязкая/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07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92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Овощи </w:t>
            </w:r>
            <w:r w:rsidR="00927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натуральные /кваш/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/огурец/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2B1398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ind w:firstLineChars="100" w:firstLine="28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62225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27,46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29,14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Default="0070364D" w:rsidP="007D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364D" w:rsidRPr="00113206" w:rsidRDefault="0070364D" w:rsidP="007D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C526CB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22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Прием пищи  </w:t>
            </w:r>
          </w:p>
        </w:tc>
        <w:tc>
          <w:tcPr>
            <w:tcW w:w="5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D" w:rsidRPr="00C526CB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блюда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Масса порции, г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Энергетическая ценность, ккал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B1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рецептуры</w:t>
            </w:r>
          </w:p>
        </w:tc>
      </w:tr>
      <w:tr w:rsidR="0070364D" w:rsidRPr="00113206" w:rsidTr="0070364D">
        <w:trPr>
          <w:trHeight w:val="525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г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Жиры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1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2 день</w:t>
            </w: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ОБЕД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Борщ с капустой и картофелем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0E1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Макаронные изделия отварные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0E6611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C8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Филе птицы запеченное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0E6611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Салат из белокочанной капусты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фруктовый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0E6611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F43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ind w:firstLineChars="100" w:firstLine="28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0E6611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Default="0070364D" w:rsidP="00B14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364D" w:rsidRPr="00113206" w:rsidRDefault="0070364D" w:rsidP="0062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C526CB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22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D12F78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Прием пищи  </w:t>
            </w:r>
          </w:p>
        </w:tc>
        <w:tc>
          <w:tcPr>
            <w:tcW w:w="5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D" w:rsidRPr="00D12F78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Pr="00D1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блюда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D12F78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Масса порции, г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Энергетическая ценность, ккал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B1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рецептуры</w:t>
            </w:r>
          </w:p>
        </w:tc>
      </w:tr>
      <w:tr w:rsidR="0070364D" w:rsidRPr="00113206" w:rsidTr="0070364D">
        <w:trPr>
          <w:trHeight w:val="540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г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Жиры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3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2 день4</w:t>
            </w: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C8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Суп с крупой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C45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Котлеты биточки /особые/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0E6611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6,33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св. капусты с зеленым горошком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80/20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0E6611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F21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Пряник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0E6611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F21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фруктовый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6235B4">
            <w:pPr>
              <w:spacing w:after="0" w:line="240" w:lineRule="auto"/>
              <w:ind w:firstLineChars="100" w:firstLine="28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0E6611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37,33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62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0364D" w:rsidRPr="00C526CB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62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22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C83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Прием пищи </w:t>
            </w:r>
          </w:p>
        </w:tc>
        <w:tc>
          <w:tcPr>
            <w:tcW w:w="5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D" w:rsidRPr="00C526CB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наименование блюда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Масса порции, г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Энергетическая ценность, ккал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B1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рецептуры</w:t>
            </w:r>
          </w:p>
        </w:tc>
      </w:tr>
      <w:tr w:rsidR="0070364D" w:rsidRPr="00113206" w:rsidTr="0070364D">
        <w:trPr>
          <w:trHeight w:val="555"/>
        </w:trPr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г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Жиры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3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C83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2 день 5</w:t>
            </w: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C83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орщ св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капусты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картофелем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DF4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пшеничная/вязкая 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Default="0070364D" w:rsidP="007D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Филе птицы запеченная в соусе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Кукуруза консервированная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0E6611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876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7D0CFE">
            <w:pPr>
              <w:spacing w:after="0" w:line="240" w:lineRule="auto"/>
              <w:ind w:firstLineChars="100" w:firstLine="28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0E6611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778,18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Default="0070364D" w:rsidP="00345D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364D" w:rsidRPr="00113206" w:rsidRDefault="0070364D" w:rsidP="00345D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C526CB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480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C83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Прием пищи   </w:t>
            </w:r>
          </w:p>
        </w:tc>
        <w:tc>
          <w:tcPr>
            <w:tcW w:w="5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D" w:rsidRPr="00C526CB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блюда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26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Масса порции, г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732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Энергетическая ценность, ккал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D" w:rsidRPr="00082D8A" w:rsidRDefault="0070364D" w:rsidP="00B1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рецептуры</w:t>
            </w:r>
          </w:p>
        </w:tc>
      </w:tr>
      <w:tr w:rsidR="0070364D" w:rsidRPr="00113206" w:rsidTr="0070364D">
        <w:trPr>
          <w:trHeight w:val="480"/>
        </w:trPr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64D" w:rsidRPr="00C526CB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4D" w:rsidRPr="00C526CB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C526CB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г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C526CB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Жиры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082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C526CB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C526CB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C526CB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33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2 день 6</w:t>
            </w: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с крупой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50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Сырники из творога со сметаной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A111B9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  <w:r w:rsidR="0070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50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Капуста тушеная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Котлета рубленая из мяса птицы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14,91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294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62225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Default="0070364D" w:rsidP="0034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64D" w:rsidRDefault="00762225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E40742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п/р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225D40" w:rsidRDefault="0070364D" w:rsidP="00225D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Ряженка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5,78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ind w:firstLineChars="100" w:firstLine="28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32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ДЕНЬ: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A111B9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24,74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307,35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64D" w:rsidRPr="00113206" w:rsidRDefault="00C63DA0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64D" w:rsidRPr="00113206" w:rsidRDefault="0070364D" w:rsidP="00E2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364D" w:rsidRPr="00113206" w:rsidTr="0070364D">
        <w:trPr>
          <w:trHeight w:val="2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Pr="00113206" w:rsidRDefault="0070364D" w:rsidP="00345D0F">
            <w:pPr>
              <w:spacing w:after="0" w:line="240" w:lineRule="auto"/>
              <w:ind w:firstLineChars="100" w:firstLine="28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64D" w:rsidRDefault="0070364D" w:rsidP="00A01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Default="0070364D" w:rsidP="00345D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64D" w:rsidRPr="00113206" w:rsidRDefault="0070364D" w:rsidP="00345D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D0CFE" w:rsidRDefault="007D0CFE"/>
    <w:sectPr w:rsidR="007D0CFE" w:rsidSect="00082D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B04" w:rsidRDefault="00936B04" w:rsidP="00082D8A">
      <w:pPr>
        <w:spacing w:after="0" w:line="240" w:lineRule="auto"/>
      </w:pPr>
      <w:r>
        <w:separator/>
      </w:r>
    </w:p>
  </w:endnote>
  <w:endnote w:type="continuationSeparator" w:id="0">
    <w:p w:rsidR="00936B04" w:rsidRDefault="00936B04" w:rsidP="00082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B04" w:rsidRDefault="00936B04" w:rsidP="00082D8A">
      <w:pPr>
        <w:spacing w:after="0" w:line="240" w:lineRule="auto"/>
      </w:pPr>
      <w:r>
        <w:separator/>
      </w:r>
    </w:p>
  </w:footnote>
  <w:footnote w:type="continuationSeparator" w:id="0">
    <w:p w:rsidR="00936B04" w:rsidRDefault="00936B04" w:rsidP="00082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06"/>
    <w:rsid w:val="00044C30"/>
    <w:rsid w:val="00064C8C"/>
    <w:rsid w:val="00070F7F"/>
    <w:rsid w:val="000811E6"/>
    <w:rsid w:val="00082D8A"/>
    <w:rsid w:val="000A36BA"/>
    <w:rsid w:val="000D7419"/>
    <w:rsid w:val="000E150F"/>
    <w:rsid w:val="000E3FBA"/>
    <w:rsid w:val="000E6611"/>
    <w:rsid w:val="000E6E1F"/>
    <w:rsid w:val="00113206"/>
    <w:rsid w:val="0017635C"/>
    <w:rsid w:val="001A5BF6"/>
    <w:rsid w:val="001B7A39"/>
    <w:rsid w:val="001C708B"/>
    <w:rsid w:val="00216326"/>
    <w:rsid w:val="00225D40"/>
    <w:rsid w:val="00230E67"/>
    <w:rsid w:val="00237636"/>
    <w:rsid w:val="00237D7F"/>
    <w:rsid w:val="00254CE3"/>
    <w:rsid w:val="00283E6F"/>
    <w:rsid w:val="002847EE"/>
    <w:rsid w:val="002B1398"/>
    <w:rsid w:val="002F6CBD"/>
    <w:rsid w:val="00301A0C"/>
    <w:rsid w:val="00345D0F"/>
    <w:rsid w:val="00376047"/>
    <w:rsid w:val="003C5196"/>
    <w:rsid w:val="004F1D4D"/>
    <w:rsid w:val="00501AA0"/>
    <w:rsid w:val="00513527"/>
    <w:rsid w:val="0056572E"/>
    <w:rsid w:val="00581ED8"/>
    <w:rsid w:val="005C789E"/>
    <w:rsid w:val="006235B4"/>
    <w:rsid w:val="00653E6D"/>
    <w:rsid w:val="00655E85"/>
    <w:rsid w:val="0066018B"/>
    <w:rsid w:val="00680BEE"/>
    <w:rsid w:val="0070364D"/>
    <w:rsid w:val="00732A72"/>
    <w:rsid w:val="00762225"/>
    <w:rsid w:val="007D0CFE"/>
    <w:rsid w:val="007F2E70"/>
    <w:rsid w:val="00814EED"/>
    <w:rsid w:val="00876113"/>
    <w:rsid w:val="00880DB6"/>
    <w:rsid w:val="00903865"/>
    <w:rsid w:val="009175B7"/>
    <w:rsid w:val="0092324E"/>
    <w:rsid w:val="00924993"/>
    <w:rsid w:val="0092794C"/>
    <w:rsid w:val="00936B04"/>
    <w:rsid w:val="00945ED9"/>
    <w:rsid w:val="00946F5D"/>
    <w:rsid w:val="00977528"/>
    <w:rsid w:val="009A71FB"/>
    <w:rsid w:val="009B51DD"/>
    <w:rsid w:val="009D3C81"/>
    <w:rsid w:val="009D695E"/>
    <w:rsid w:val="00A012F6"/>
    <w:rsid w:val="00A111B9"/>
    <w:rsid w:val="00A6157D"/>
    <w:rsid w:val="00A72C3F"/>
    <w:rsid w:val="00A812E6"/>
    <w:rsid w:val="00A86920"/>
    <w:rsid w:val="00AB6EB1"/>
    <w:rsid w:val="00B12BBA"/>
    <w:rsid w:val="00B141F4"/>
    <w:rsid w:val="00B9255F"/>
    <w:rsid w:val="00BB5CD4"/>
    <w:rsid w:val="00BE2FD5"/>
    <w:rsid w:val="00BF63E9"/>
    <w:rsid w:val="00C452CB"/>
    <w:rsid w:val="00C45849"/>
    <w:rsid w:val="00C526CB"/>
    <w:rsid w:val="00C63DA0"/>
    <w:rsid w:val="00C8207F"/>
    <w:rsid w:val="00C834CF"/>
    <w:rsid w:val="00CB3922"/>
    <w:rsid w:val="00CD2DE4"/>
    <w:rsid w:val="00CE38BB"/>
    <w:rsid w:val="00CE4327"/>
    <w:rsid w:val="00D0026D"/>
    <w:rsid w:val="00D12F78"/>
    <w:rsid w:val="00D40D9D"/>
    <w:rsid w:val="00D43E77"/>
    <w:rsid w:val="00D84404"/>
    <w:rsid w:val="00D92AFF"/>
    <w:rsid w:val="00D93D53"/>
    <w:rsid w:val="00DB5A42"/>
    <w:rsid w:val="00DB7425"/>
    <w:rsid w:val="00DD6C3E"/>
    <w:rsid w:val="00DE1C2D"/>
    <w:rsid w:val="00DF44B0"/>
    <w:rsid w:val="00E01BF4"/>
    <w:rsid w:val="00E2103A"/>
    <w:rsid w:val="00E40742"/>
    <w:rsid w:val="00E40E48"/>
    <w:rsid w:val="00E501BD"/>
    <w:rsid w:val="00E56A56"/>
    <w:rsid w:val="00E81D57"/>
    <w:rsid w:val="00EC3761"/>
    <w:rsid w:val="00EF10D9"/>
    <w:rsid w:val="00F169E6"/>
    <w:rsid w:val="00F212C7"/>
    <w:rsid w:val="00F430F6"/>
    <w:rsid w:val="00F63C7E"/>
    <w:rsid w:val="00F72DE5"/>
    <w:rsid w:val="00F9757D"/>
    <w:rsid w:val="00FF6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245E8-428E-48CB-9CC8-4B124936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12C7"/>
    <w:rPr>
      <w:rFonts w:ascii="Segoe UI" w:hAnsi="Segoe UI" w:cs="Segoe UI"/>
      <w:sz w:val="18"/>
      <w:szCs w:val="18"/>
    </w:rPr>
  </w:style>
  <w:style w:type="paragraph" w:styleId="a5">
    <w:name w:val="Document Map"/>
    <w:basedOn w:val="a"/>
    <w:link w:val="a6"/>
    <w:uiPriority w:val="99"/>
    <w:semiHidden/>
    <w:unhideWhenUsed/>
    <w:rsid w:val="00082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082D8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82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D8A"/>
  </w:style>
  <w:style w:type="paragraph" w:styleId="a9">
    <w:name w:val="footer"/>
    <w:basedOn w:val="a"/>
    <w:link w:val="aa"/>
    <w:uiPriority w:val="99"/>
    <w:semiHidden/>
    <w:unhideWhenUsed/>
    <w:rsid w:val="00082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2E6E-EA2E-4489-B315-931F22C4A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Диплом</dc:creator>
  <cp:keywords/>
  <dc:description/>
  <cp:lastModifiedBy>Диплом</cp:lastModifiedBy>
  <cp:revision>2</cp:revision>
  <cp:lastPrinted>2008-12-31T22:22:00Z</cp:lastPrinted>
  <dcterms:created xsi:type="dcterms:W3CDTF">2025-01-14T09:13:00Z</dcterms:created>
  <dcterms:modified xsi:type="dcterms:W3CDTF">2025-01-14T09:13:00Z</dcterms:modified>
</cp:coreProperties>
</file>